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参会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回执表</w:t>
      </w:r>
    </w:p>
    <w:p>
      <w:pPr>
        <w:jc w:val="center"/>
        <w:rPr>
          <w:rFonts w:hint="default" w:ascii="Times New Roman" w:hAnsi="Times New Roman" w:eastAsia="方正仿宋简体" w:cs="Times New Roman"/>
          <w:b/>
          <w:bCs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1440"/>
        <w:gridCol w:w="1785"/>
        <w:gridCol w:w="1425"/>
        <w:gridCol w:w="1155"/>
        <w:gridCol w:w="124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42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企业名称</w:t>
            </w:r>
          </w:p>
        </w:tc>
        <w:tc>
          <w:tcPr>
            <w:tcW w:w="7046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422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785" w:type="dxa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1425" w:type="dxa"/>
            <w:vMerge w:val="restart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参会人数</w:t>
            </w:r>
          </w:p>
        </w:tc>
        <w:tc>
          <w:tcPr>
            <w:tcW w:w="239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房间情况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422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5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茂源</w:t>
            </w:r>
          </w:p>
        </w:tc>
        <w:tc>
          <w:tcPr>
            <w:tcW w:w="1241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云瑞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142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5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5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 ）间</w:t>
            </w:r>
          </w:p>
        </w:tc>
        <w:tc>
          <w:tcPr>
            <w:tcW w:w="1241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468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注：请务必于 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发送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回执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秘书处将根据您的回执情况安排住宿。</w:t>
            </w:r>
          </w:p>
        </w:tc>
      </w:tr>
    </w:tbl>
    <w:p>
      <w:pP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 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您可以通过以下几种方式预定房间：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"mailto:%E2%91%A0%E5%B0%86%E5%9B%9E%E6%89%A7%E8%A1%A8%E5%A1%AB%E5%86%99%E5%AE%8C%E6%AF%95%E5%8F%91%E9%80%81%E9%82%AE%E4%BB%B6%E8%87%B3%E5%8D%8F%E4%BC%9A%E9%82%AE%E7%AE%B1hbfsxh@163.com"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①</w:t>
      </w:r>
      <w:r>
        <w:rPr>
          <w:rFonts w:hint="eastAsia" w:ascii="仿宋" w:hAnsi="仿宋" w:eastAsia="仿宋" w:cs="仿宋"/>
          <w:sz w:val="28"/>
          <w:szCs w:val="28"/>
        </w:rPr>
        <w:t>将回执表填写完毕发送邮件至协会邮箱hbfsxh@163.com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②扫描下方二维码，填写参会人员信息报名，房间数量请按“1酒店X间或2酒店X间”格式填写。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1353820" cy="1353820"/>
            <wp:effectExtent l="0" t="0" r="17780" b="17780"/>
            <wp:docPr id="1" name="图片 1" descr="f2791498801871c954f2b0e12207c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2791498801871c954f2b0e12207cd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MTc5ZDRiZDE5ZjVmNWI2ZDQyODAzYmI4NWFhM2EifQ=="/>
  </w:docVars>
  <w:rsids>
    <w:rsidRoot w:val="37873333"/>
    <w:rsid w:val="3787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2023-02-27T02:50:00Z</dcterms:created>
  <dc:creator>坐山客</dc:creator>
  <cp:lastModifiedBy>坐山客</cp:lastModifiedBy>
  <dcterms:modified xsi:type="dcterms:W3CDTF">2023-02-27T02:50:30Z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30EC55279D544E85A13681A365E8ED36</vt:lpwstr>
  </property>
</Properties>
</file>